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3FE18" w14:textId="1B20208D" w:rsidR="00DB70F1" w:rsidRPr="00D204EA" w:rsidRDefault="008042BB" w:rsidP="00AC411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204EA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F04A40" wp14:editId="3485DC4F">
                <wp:simplePos x="0" y="0"/>
                <wp:positionH relativeFrom="column">
                  <wp:posOffset>5224145</wp:posOffset>
                </wp:positionH>
                <wp:positionV relativeFrom="paragraph">
                  <wp:posOffset>-795655</wp:posOffset>
                </wp:positionV>
                <wp:extent cx="1219200" cy="381000"/>
                <wp:effectExtent l="0" t="0" r="0" b="0"/>
                <wp:wrapNone/>
                <wp:docPr id="151936696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AEE0FB" w14:textId="215150AD" w:rsidR="008042BB" w:rsidRPr="008042BB" w:rsidRDefault="008042B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042B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สิ่งที่ส่งมาด้วย 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F04A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.35pt;margin-top:-62.65pt;width:96pt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" filled="f" stroked="f" strokeweight=".5pt">
                <v:textbox>
                  <w:txbxContent>
                    <w:p w14:paraId="19AEE0FB" w14:textId="215150AD" w:rsidR="008042BB" w:rsidRPr="008042BB" w:rsidRDefault="008042BB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042B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สิ่งที่ส่งมาด้วย ๒</w:t>
                      </w:r>
                    </w:p>
                  </w:txbxContent>
                </v:textbox>
              </v:shape>
            </w:pict>
          </mc:Fallback>
        </mc:AlternateContent>
      </w:r>
      <w:r w:rsidR="00DB70F1" w:rsidRPr="00D204EA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คำชี้แจง</w:t>
      </w:r>
    </w:p>
    <w:p w14:paraId="700A57C9" w14:textId="3C8B3A43" w:rsidR="00C5780E" w:rsidRPr="00C85330" w:rsidRDefault="00DB70F1" w:rsidP="00C85330">
      <w:pPr>
        <w:spacing w:before="240" w:after="0" w:line="240" w:lineRule="auto"/>
        <w:jc w:val="center"/>
        <w:rPr>
          <w:rFonts w:ascii="TH SarabunPSK Bold" w:hAnsi="TH SarabunPSK Bold" w:cs="TH SarabunPSK"/>
          <w:b/>
          <w:bCs/>
          <w:spacing w:val="-6"/>
          <w:sz w:val="36"/>
          <w:szCs w:val="36"/>
        </w:rPr>
      </w:pPr>
      <w:r w:rsidRPr="00C85330">
        <w:rPr>
          <w:rFonts w:ascii="TH SarabunPSK Bold" w:hAnsi="TH SarabunPSK Bold" w:cs="TH SarabunPSK"/>
          <w:b/>
          <w:bCs/>
          <w:spacing w:val="-6"/>
          <w:sz w:val="36"/>
          <w:szCs w:val="36"/>
          <w:cs/>
        </w:rPr>
        <w:t>แบบฟอร์มข้อมูลมาตรฐานระบบสารสนเทศพนักงานราชการ (</w:t>
      </w:r>
      <w:r w:rsidRPr="00C85330">
        <w:rPr>
          <w:rFonts w:ascii="TH SarabunPSK Bold" w:hAnsi="TH SarabunPSK Bold" w:cs="TH SarabunPSK"/>
          <w:b/>
          <w:bCs/>
          <w:spacing w:val="-6"/>
          <w:sz w:val="36"/>
          <w:szCs w:val="36"/>
        </w:rPr>
        <w:t>GEIS)</w:t>
      </w:r>
      <w:r w:rsidR="00AC4111" w:rsidRPr="00C85330">
        <w:rPr>
          <w:rFonts w:ascii="TH SarabunPSK Bold" w:hAnsi="TH SarabunPSK Bold" w:cs="TH SarabunPSK" w:hint="cs"/>
          <w:b/>
          <w:bCs/>
          <w:spacing w:val="-6"/>
          <w:sz w:val="36"/>
          <w:szCs w:val="36"/>
          <w:cs/>
        </w:rPr>
        <w:t xml:space="preserve"> พร้อมคำอธิบาย </w:t>
      </w:r>
      <w:r w:rsidR="00C5780E" w:rsidRPr="00C85330">
        <w:rPr>
          <w:rFonts w:ascii="TH SarabunPSK Bold" w:hAnsi="TH SarabunPSK Bold" w:cs="TH SarabunPSK" w:hint="cs"/>
          <w:b/>
          <w:bCs/>
          <w:spacing w:val="-6"/>
          <w:sz w:val="36"/>
          <w:szCs w:val="36"/>
          <w:cs/>
        </w:rPr>
        <w:t>ประกอบด้วย</w:t>
      </w:r>
    </w:p>
    <w:p w14:paraId="7EA5B42C" w14:textId="77777777" w:rsidR="00AC4111" w:rsidRPr="00D204EA" w:rsidRDefault="00AC4111" w:rsidP="00C94431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tbl>
      <w:tblPr>
        <w:tblStyle w:val="TableGrid"/>
        <w:tblW w:w="9488" w:type="dxa"/>
        <w:tblInd w:w="-5" w:type="dxa"/>
        <w:tblLook w:val="04A0" w:firstRow="1" w:lastRow="0" w:firstColumn="1" w:lastColumn="0" w:noHBand="0" w:noVBand="1"/>
      </w:tblPr>
      <w:tblGrid>
        <w:gridCol w:w="993"/>
        <w:gridCol w:w="7371"/>
        <w:gridCol w:w="1124"/>
      </w:tblGrid>
      <w:tr w:rsidR="00D204EA" w:rsidRPr="00D204EA" w14:paraId="21F2AB6C" w14:textId="77777777" w:rsidTr="00D204EA">
        <w:tc>
          <w:tcPr>
            <w:tcW w:w="993" w:type="dxa"/>
          </w:tcPr>
          <w:p w14:paraId="76B4E3AC" w14:textId="766DED06" w:rsidR="00AC4111" w:rsidRPr="00D204EA" w:rsidRDefault="002775C5" w:rsidP="00AC411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204E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7371" w:type="dxa"/>
          </w:tcPr>
          <w:p w14:paraId="148F281C" w14:textId="652D91A7" w:rsidR="00AC4111" w:rsidRPr="00D204EA" w:rsidRDefault="002775C5" w:rsidP="00AC411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204E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รายการ</w:t>
            </w:r>
          </w:p>
        </w:tc>
        <w:tc>
          <w:tcPr>
            <w:tcW w:w="1124" w:type="dxa"/>
          </w:tcPr>
          <w:p w14:paraId="53027FEE" w14:textId="278AAFE2" w:rsidR="00AC4111" w:rsidRPr="00D204EA" w:rsidRDefault="00AC4111" w:rsidP="00AC411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204E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หน้า</w:t>
            </w:r>
          </w:p>
        </w:tc>
      </w:tr>
      <w:tr w:rsidR="00D204EA" w:rsidRPr="00D204EA" w14:paraId="2D6D24DB" w14:textId="77777777" w:rsidTr="00D204EA">
        <w:tc>
          <w:tcPr>
            <w:tcW w:w="993" w:type="dxa"/>
          </w:tcPr>
          <w:p w14:paraId="75A71F87" w14:textId="2DD91D3B" w:rsidR="00AC4111" w:rsidRPr="00D204EA" w:rsidRDefault="00D204EA" w:rsidP="00AC411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D204EA">
              <w:rPr>
                <w:rFonts w:ascii="TH SarabunPSK" w:hAnsi="TH SarabunPSK" w:cs="TH SarabunPSK" w:hint="cs"/>
                <w:sz w:val="36"/>
                <w:szCs w:val="36"/>
                <w:cs/>
              </w:rPr>
              <w:t>1</w:t>
            </w:r>
          </w:p>
        </w:tc>
        <w:tc>
          <w:tcPr>
            <w:tcW w:w="7371" w:type="dxa"/>
          </w:tcPr>
          <w:p w14:paraId="27718152" w14:textId="602B4F6F" w:rsidR="00AC4111" w:rsidRPr="00D204EA" w:rsidRDefault="00AC4111" w:rsidP="00C94431">
            <w:pPr>
              <w:rPr>
                <w:rFonts w:ascii="TH SarabunPSK" w:hAnsi="TH SarabunPSK" w:cs="TH SarabunPSK" w:hint="cs"/>
                <w:sz w:val="36"/>
                <w:szCs w:val="36"/>
              </w:rPr>
            </w:pPr>
            <w:r w:rsidRPr="00D204EA">
              <w:rPr>
                <w:rFonts w:ascii="TH SarabunPSK" w:hAnsi="TH SarabunPSK" w:cs="TH SarabunPSK"/>
                <w:sz w:val="36"/>
                <w:szCs w:val="36"/>
                <w:cs/>
              </w:rPr>
              <w:t>แบบฟอร์ม</w:t>
            </w:r>
            <w:r w:rsidR="002775C5" w:rsidRPr="00D204EA">
              <w:rPr>
                <w:rFonts w:ascii="TH SarabunPSK" w:hAnsi="TH SarabunPSK" w:cs="TH SarabunPSK"/>
                <w:sz w:val="36"/>
                <w:szCs w:val="36"/>
                <w:cs/>
              </w:rPr>
              <w:t>การกรอก</w:t>
            </w:r>
            <w:r w:rsidRPr="00D204EA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ข้อมูล </w:t>
            </w:r>
            <w:r w:rsidRPr="00D204EA">
              <w:rPr>
                <w:rFonts w:ascii="TH SarabunPSK" w:hAnsi="TH SarabunPSK" w:cs="TH SarabunPSK"/>
                <w:sz w:val="36"/>
                <w:szCs w:val="36"/>
              </w:rPr>
              <w:t xml:space="preserve">STOCK </w:t>
            </w:r>
            <w:r w:rsidRPr="00D204EA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รายชื่อพนักงานราชการและตำแหน่งว่าง ณ </w:t>
            </w:r>
            <w:r w:rsidR="00D01852" w:rsidRPr="00D204EA">
              <w:rPr>
                <w:rFonts w:ascii="TH SarabunPSK" w:hAnsi="TH SarabunPSK" w:cs="TH SarabunPSK" w:hint="cs"/>
                <w:sz w:val="36"/>
                <w:szCs w:val="36"/>
                <w:cs/>
              </w:rPr>
              <w:t>วันที่</w:t>
            </w:r>
            <w:r w:rsidRPr="00D204EA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Pr="00D204EA">
              <w:rPr>
                <w:rFonts w:ascii="TH SarabunPSK" w:hAnsi="TH SarabunPSK" w:cs="TH SarabunPSK"/>
                <w:sz w:val="36"/>
                <w:szCs w:val="36"/>
              </w:rPr>
              <w:t xml:space="preserve">30 </w:t>
            </w:r>
            <w:r w:rsidRPr="00D204EA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กันยายน </w:t>
            </w:r>
            <w:r w:rsidRPr="00D204EA">
              <w:rPr>
                <w:rFonts w:ascii="TH SarabunPSK" w:hAnsi="TH SarabunPSK" w:cs="TH SarabunPSK"/>
                <w:sz w:val="36"/>
                <w:szCs w:val="36"/>
              </w:rPr>
              <w:t>2566</w:t>
            </w:r>
            <w:r w:rsidR="00E64B36" w:rsidRPr="00D204EA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พร้อมคำอธิบาย</w:t>
            </w:r>
          </w:p>
        </w:tc>
        <w:tc>
          <w:tcPr>
            <w:tcW w:w="1124" w:type="dxa"/>
          </w:tcPr>
          <w:p w14:paraId="487AE342" w14:textId="35240DBE" w:rsidR="00AC4111" w:rsidRPr="00D204EA" w:rsidRDefault="00AC4111" w:rsidP="00AC411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D204EA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1 – </w:t>
            </w:r>
            <w:r w:rsidR="00D204EA" w:rsidRPr="00D204EA">
              <w:rPr>
                <w:rFonts w:ascii="TH SarabunPSK" w:hAnsi="TH SarabunPSK" w:cs="TH SarabunPSK" w:hint="cs"/>
                <w:sz w:val="36"/>
                <w:szCs w:val="36"/>
                <w:cs/>
              </w:rPr>
              <w:t>10</w:t>
            </w:r>
          </w:p>
        </w:tc>
      </w:tr>
      <w:tr w:rsidR="00D204EA" w:rsidRPr="00D204EA" w14:paraId="3D8952BB" w14:textId="77777777" w:rsidTr="00D204EA">
        <w:tc>
          <w:tcPr>
            <w:tcW w:w="993" w:type="dxa"/>
          </w:tcPr>
          <w:p w14:paraId="4F2BC325" w14:textId="2EEF9968" w:rsidR="00AC4111" w:rsidRPr="00D204EA" w:rsidRDefault="00D204EA" w:rsidP="00AC411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D204EA">
              <w:rPr>
                <w:rFonts w:ascii="TH SarabunPSK" w:hAnsi="TH SarabunPSK" w:cs="TH SarabunPSK" w:hint="cs"/>
                <w:sz w:val="36"/>
                <w:szCs w:val="36"/>
                <w:cs/>
              </w:rPr>
              <w:t>2</w:t>
            </w:r>
          </w:p>
        </w:tc>
        <w:tc>
          <w:tcPr>
            <w:tcW w:w="7371" w:type="dxa"/>
          </w:tcPr>
          <w:p w14:paraId="5CEA3742" w14:textId="1E9CB9C4" w:rsidR="00AC4111" w:rsidRPr="00D204EA" w:rsidRDefault="00AC4111" w:rsidP="00C94431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D204EA">
              <w:rPr>
                <w:rFonts w:ascii="TH SarabunPSK" w:hAnsi="TH SarabunPSK" w:cs="TH SarabunPSK"/>
                <w:sz w:val="36"/>
                <w:szCs w:val="36"/>
                <w:cs/>
              </w:rPr>
              <w:t>แบบฟอร์ม</w:t>
            </w:r>
            <w:r w:rsidR="002775C5" w:rsidRPr="00D204EA">
              <w:rPr>
                <w:rFonts w:ascii="TH SarabunPSK" w:hAnsi="TH SarabunPSK" w:cs="TH SarabunPSK"/>
                <w:sz w:val="36"/>
                <w:szCs w:val="36"/>
                <w:cs/>
              </w:rPr>
              <w:t>การกรอก</w:t>
            </w:r>
            <w:r w:rsidRPr="00D204EA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ข้อมูล </w:t>
            </w:r>
            <w:r w:rsidRPr="00D204EA">
              <w:rPr>
                <w:rFonts w:ascii="TH SarabunPSK" w:hAnsi="TH SarabunPSK" w:cs="TH SarabunPSK"/>
                <w:sz w:val="36"/>
                <w:szCs w:val="36"/>
              </w:rPr>
              <w:t xml:space="preserve">FLOW-OUT </w:t>
            </w:r>
            <w:r w:rsidRPr="00D204EA">
              <w:rPr>
                <w:rFonts w:ascii="TH SarabunPSK" w:hAnsi="TH SarabunPSK" w:cs="TH SarabunPSK"/>
                <w:sz w:val="36"/>
                <w:szCs w:val="36"/>
                <w:cs/>
              </w:rPr>
              <w:t>รายชื่อพนักงานราชการที่ออก</w:t>
            </w:r>
            <w:r w:rsidR="00C85330">
              <w:rPr>
                <w:rFonts w:ascii="TH SarabunPSK" w:hAnsi="TH SarabunPSK" w:cs="TH SarabunPSK"/>
                <w:sz w:val="36"/>
                <w:szCs w:val="36"/>
                <w:cs/>
              </w:rPr>
              <w:br/>
            </w:r>
            <w:r w:rsidRPr="00D204EA">
              <w:rPr>
                <w:rFonts w:ascii="TH SarabunPSK" w:hAnsi="TH SarabunPSK" w:cs="TH SarabunPSK"/>
                <w:sz w:val="36"/>
                <w:szCs w:val="36"/>
                <w:cs/>
              </w:rPr>
              <w:t>ในปีงบประมาณ</w:t>
            </w:r>
            <w:r w:rsidR="00D01852" w:rsidRPr="00D204EA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พ.ศ. 2566</w:t>
            </w:r>
            <w:r w:rsidRPr="00D204EA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="00D204EA" w:rsidRPr="00D204EA">
              <w:rPr>
                <w:rFonts w:ascii="TH SarabunPSK" w:hAnsi="TH SarabunPSK" w:cs="TH SarabunPSK" w:hint="cs"/>
                <w:sz w:val="36"/>
                <w:szCs w:val="36"/>
                <w:cs/>
              </w:rPr>
              <w:t>พร้อมคำอธิบาย</w:t>
            </w:r>
          </w:p>
        </w:tc>
        <w:tc>
          <w:tcPr>
            <w:tcW w:w="1124" w:type="dxa"/>
          </w:tcPr>
          <w:p w14:paraId="2056D07F" w14:textId="41D3041D" w:rsidR="00AC4111" w:rsidRPr="00D204EA" w:rsidRDefault="00D204EA" w:rsidP="00AC411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D204EA">
              <w:rPr>
                <w:rFonts w:ascii="TH SarabunPSK" w:hAnsi="TH SarabunPSK" w:cs="TH SarabunPSK" w:hint="cs"/>
                <w:sz w:val="36"/>
                <w:szCs w:val="36"/>
                <w:cs/>
              </w:rPr>
              <w:t>11</w:t>
            </w:r>
            <w:r w:rsidR="00AC4111" w:rsidRPr="00D204EA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–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20</w:t>
            </w:r>
          </w:p>
        </w:tc>
      </w:tr>
      <w:tr w:rsidR="00D204EA" w:rsidRPr="00D204EA" w14:paraId="0AA720EF" w14:textId="77777777" w:rsidTr="00D204EA">
        <w:tc>
          <w:tcPr>
            <w:tcW w:w="993" w:type="dxa"/>
          </w:tcPr>
          <w:p w14:paraId="5837AB6B" w14:textId="316B5DC8" w:rsidR="00AC4111" w:rsidRPr="00D204EA" w:rsidRDefault="00D204EA" w:rsidP="00AC4111">
            <w:pPr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  <w:r w:rsidRPr="00D204EA">
              <w:rPr>
                <w:rFonts w:ascii="TH SarabunPSK" w:hAnsi="TH SarabunPSK" w:cs="TH SarabunPSK" w:hint="cs"/>
                <w:sz w:val="36"/>
                <w:szCs w:val="36"/>
                <w:cs/>
              </w:rPr>
              <w:t>3</w:t>
            </w:r>
          </w:p>
        </w:tc>
        <w:tc>
          <w:tcPr>
            <w:tcW w:w="7371" w:type="dxa"/>
          </w:tcPr>
          <w:p w14:paraId="6AB81FC1" w14:textId="56838B59" w:rsidR="00AC4111" w:rsidRPr="00D204EA" w:rsidRDefault="002775C5" w:rsidP="00C94431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D204EA">
              <w:rPr>
                <w:rFonts w:ascii="TH SarabunPSK" w:hAnsi="TH SarabunPSK" w:cs="TH SarabunPSK"/>
                <w:sz w:val="36"/>
                <w:szCs w:val="36"/>
                <w:cs/>
              </w:rPr>
              <w:t>แบบฟอร์มรายงานปัญหา อุปสรรค หรือข้อเสนอแนะ (ถ้ามี)</w:t>
            </w:r>
          </w:p>
        </w:tc>
        <w:tc>
          <w:tcPr>
            <w:tcW w:w="1124" w:type="dxa"/>
          </w:tcPr>
          <w:p w14:paraId="34A720EE" w14:textId="63247E83" w:rsidR="00AC4111" w:rsidRPr="00D204EA" w:rsidRDefault="00D204EA" w:rsidP="00AC411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21</w:t>
            </w:r>
          </w:p>
        </w:tc>
      </w:tr>
    </w:tbl>
    <w:p w14:paraId="6D0E002E" w14:textId="77777777" w:rsidR="00AC4111" w:rsidRPr="00D204EA" w:rsidRDefault="00AC4111" w:rsidP="00C9443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AEECF98" w14:textId="624EAC14" w:rsidR="00C94431" w:rsidRPr="00D204EA" w:rsidRDefault="00C94431" w:rsidP="00C944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0AC4B9D" w14:textId="0A164747" w:rsidR="00C94431" w:rsidRPr="00D204EA" w:rsidRDefault="00C94431" w:rsidP="008042BB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0FF77896" w14:textId="77777777" w:rsidR="00C94431" w:rsidRPr="00D204EA" w:rsidRDefault="00C94431">
      <w:pPr>
        <w:rPr>
          <w:cs/>
        </w:rPr>
      </w:pPr>
    </w:p>
    <w:sectPr w:rsidR="00C94431" w:rsidRPr="00D204EA" w:rsidSect="00AC4111">
      <w:pgSz w:w="11907" w:h="16840" w:code="9"/>
      <w:pgMar w:top="1701" w:right="1247" w:bottom="1418" w:left="14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431"/>
    <w:rsid w:val="00124069"/>
    <w:rsid w:val="00192530"/>
    <w:rsid w:val="002775C5"/>
    <w:rsid w:val="00323D93"/>
    <w:rsid w:val="00550421"/>
    <w:rsid w:val="006C0897"/>
    <w:rsid w:val="007775AC"/>
    <w:rsid w:val="008042BB"/>
    <w:rsid w:val="00933747"/>
    <w:rsid w:val="00940A07"/>
    <w:rsid w:val="009D5AFA"/>
    <w:rsid w:val="00AC4111"/>
    <w:rsid w:val="00C5780E"/>
    <w:rsid w:val="00C85330"/>
    <w:rsid w:val="00C94431"/>
    <w:rsid w:val="00CE7C11"/>
    <w:rsid w:val="00D01852"/>
    <w:rsid w:val="00D204EA"/>
    <w:rsid w:val="00D70C70"/>
    <w:rsid w:val="00DB70F1"/>
    <w:rsid w:val="00E64B36"/>
    <w:rsid w:val="00EA2688"/>
    <w:rsid w:val="00EC5DD2"/>
    <w:rsid w:val="00FD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E66BF"/>
  <w15:chartTrackingRefBased/>
  <w15:docId w15:val="{64B5DA65-8F92-4504-B3B2-29C65C8D4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4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Rayanan Sitthathip</dc:creator>
  <cp:keywords/>
  <dc:description/>
  <cp:lastModifiedBy>Kamonwan Butkrawee</cp:lastModifiedBy>
  <cp:revision>7</cp:revision>
  <cp:lastPrinted>2023-11-07T08:02:00Z</cp:lastPrinted>
  <dcterms:created xsi:type="dcterms:W3CDTF">2023-11-07T07:06:00Z</dcterms:created>
  <dcterms:modified xsi:type="dcterms:W3CDTF">2023-11-07T08:10:00Z</dcterms:modified>
</cp:coreProperties>
</file>